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0E" w:rsidRPr="00B63F71" w:rsidRDefault="0076560E">
      <w:pPr>
        <w:jc w:val="right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平成　　　年　　　月　　　日</w:t>
      </w:r>
    </w:p>
    <w:p w:rsidR="0076560E" w:rsidRPr="00B63F71" w:rsidRDefault="00ED7127">
      <w:pPr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3886200" cy="343535"/>
                <wp:effectExtent l="0" t="2540" r="0" b="0"/>
                <wp:wrapNone/>
                <wp:docPr id="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60E" w:rsidRDefault="0076560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ボランティア</w:t>
                            </w:r>
                            <w:r w:rsidR="0039352A">
                              <w:rPr>
                                <w:rFonts w:hint="eastAsia"/>
                                <w:b/>
                                <w:sz w:val="36"/>
                              </w:rPr>
                              <w:t>・イベント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情報提供書</w:t>
                            </w:r>
                          </w:p>
                          <w:p w:rsidR="0076560E" w:rsidRDefault="0076560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left:0;text-align:left;margin-left:-9pt;margin-top:12.95pt;width:306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" filled="f" stroked="f">
                <v:textbox inset="5.85pt,.7pt,5.85pt,.7pt">
                  <w:txbxContent>
                    <w:p w:rsidR="0076560E" w:rsidRDefault="0076560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ボランティア</w:t>
                      </w:r>
                      <w:r w:rsidR="0039352A">
                        <w:rPr>
                          <w:rFonts w:hint="eastAsia"/>
                          <w:b/>
                          <w:sz w:val="36"/>
                        </w:rPr>
                        <w:t>・イベント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情報提供書</w:t>
                      </w:r>
                    </w:p>
                    <w:p w:rsidR="0076560E" w:rsidRDefault="0076560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60E" w:rsidRPr="00B63F71">
        <w:rPr>
          <w:rFonts w:ascii="ＭＳ Ｐゴシック" w:eastAsia="ＭＳ Ｐゴシック" w:hAnsi="ＭＳ Ｐゴシック" w:hint="eastAsia"/>
        </w:rPr>
        <w:t>熊本市長　様</w:t>
      </w:r>
    </w:p>
    <w:p w:rsidR="0076560E" w:rsidRPr="00B63F71" w:rsidRDefault="0076560E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tbl>
      <w:tblPr>
        <w:tblW w:w="494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9"/>
        <w:gridCol w:w="26"/>
        <w:gridCol w:w="1647"/>
        <w:gridCol w:w="1177"/>
        <w:gridCol w:w="1904"/>
      </w:tblGrid>
      <w:tr w:rsidR="0076560E" w:rsidRPr="00B63F71" w:rsidTr="00B63F71">
        <w:trPr>
          <w:gridBefore w:val="3"/>
          <w:wBefore w:w="3372" w:type="pct"/>
          <w:trHeight w:val="354"/>
        </w:trPr>
        <w:tc>
          <w:tcPr>
            <w:tcW w:w="622" w:type="pct"/>
          </w:tcPr>
          <w:p w:rsidR="0076560E" w:rsidRPr="00B63F71" w:rsidRDefault="0076560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position w:val="-6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</w:rPr>
              <w:t>受付番号</w:t>
            </w:r>
          </w:p>
        </w:tc>
        <w:tc>
          <w:tcPr>
            <w:tcW w:w="1006" w:type="pct"/>
          </w:tcPr>
          <w:p w:rsidR="0076560E" w:rsidRPr="00B63F71" w:rsidRDefault="0076560E">
            <w:pPr>
              <w:rPr>
                <w:rFonts w:ascii="ＭＳ Ｐゴシック" w:eastAsia="ＭＳ Ｐゴシック" w:hAnsi="ＭＳ Ｐゴシック"/>
                <w:position w:val="-6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</w:rPr>
              <w:t>No.</w:t>
            </w:r>
          </w:p>
        </w:tc>
      </w:tr>
      <w:tr w:rsidR="00B63F71" w:rsidRPr="00B63F71" w:rsidTr="00B63F71">
        <w:trPr>
          <w:trHeight w:val="922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F71" w:rsidRPr="00B63F71" w:rsidRDefault="00B63F71" w:rsidP="00B63F7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position w:val="-6"/>
                <w:sz w:val="20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グループ・団体名　　</w:t>
            </w:r>
            <w:r>
              <w:rPr>
                <w:rFonts w:ascii="ＭＳ Ｐゴシック" w:eastAsia="ＭＳ Ｐゴシック" w:hAnsi="ＭＳ Ｐゴシック" w:hint="eastAsia"/>
                <w:position w:val="-6"/>
                <w:sz w:val="20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F71" w:rsidRPr="00B63F71" w:rsidRDefault="00B63F71" w:rsidP="00B63F71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代表者氏名</w:t>
            </w:r>
          </w:p>
        </w:tc>
      </w:tr>
      <w:tr w:rsidR="0076560E" w:rsidRPr="00B63F71" w:rsidTr="00B63F71">
        <w:trPr>
          <w:cantSplit/>
          <w:trHeight w:val="735"/>
        </w:trPr>
        <w:tc>
          <w:tcPr>
            <w:tcW w:w="5000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6560E" w:rsidRPr="00B63F71" w:rsidRDefault="0076560E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事務局　　　</w:t>
            </w:r>
            <w:r w:rsidR="009E1287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〒　　　　　　　　　　　　　　　　　　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電話</w:t>
            </w:r>
            <w:r w:rsidR="00EB3CCC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（　　　）</w:t>
            </w:r>
          </w:p>
          <w:p w:rsidR="0076560E" w:rsidRPr="00B63F71" w:rsidRDefault="009E1287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所在地</w:t>
            </w:r>
            <w:r w:rsidR="0076560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="0076560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　　　　　　　　　　　　　　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="00EB3CCC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Ｆax </w:t>
            </w:r>
            <w:r w:rsidR="0076560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（　　　）</w:t>
            </w:r>
          </w:p>
          <w:p w:rsidR="0076560E" w:rsidRPr="00B63F71" w:rsidRDefault="0076560E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　　　　　　　　　　　　　　　　　　　</w:t>
            </w:r>
            <w:r w:rsidR="009E1287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E-mail</w:t>
            </w:r>
            <w:r w:rsidR="00EB3CCC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：</w:t>
            </w:r>
          </w:p>
        </w:tc>
      </w:tr>
      <w:tr w:rsidR="0076560E" w:rsidRPr="00B63F71" w:rsidTr="00B63F71">
        <w:tc>
          <w:tcPr>
            <w:tcW w:w="2502" w:type="pct"/>
            <w:gridSpan w:val="2"/>
            <w:tcBorders>
              <w:left w:val="single" w:sz="6" w:space="0" w:color="auto"/>
              <w:bottom w:val="single" w:sz="24" w:space="0" w:color="auto"/>
            </w:tcBorders>
          </w:tcPr>
          <w:p w:rsidR="0076560E" w:rsidRPr="00B63F71" w:rsidRDefault="0076560E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連絡先</w:t>
            </w:r>
            <w:r w:rsidR="009E1287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〒</w:t>
            </w:r>
          </w:p>
          <w:p w:rsidR="0076560E" w:rsidRPr="00B63F71" w:rsidRDefault="009E1287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住所</w:t>
            </w:r>
          </w:p>
          <w:p w:rsidR="0076560E" w:rsidRPr="00B63F71" w:rsidRDefault="0076560E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</w:tc>
        <w:tc>
          <w:tcPr>
            <w:tcW w:w="2498" w:type="pct"/>
            <w:gridSpan w:val="3"/>
            <w:tcBorders>
              <w:bottom w:val="single" w:sz="24" w:space="0" w:color="auto"/>
              <w:right w:val="single" w:sz="6" w:space="0" w:color="auto"/>
            </w:tcBorders>
          </w:tcPr>
          <w:p w:rsidR="0076560E" w:rsidRPr="00B63F71" w:rsidRDefault="0076560E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/>
                <w:position w:val="-6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6560E" w:rsidRPr="00B63F71">
                    <w:rPr>
                      <w:rFonts w:ascii="ＭＳ Ｐゴシック" w:eastAsia="ＭＳ Ｐゴシック" w:hAnsi="ＭＳ Ｐゴシック" w:hint="eastAsia"/>
                      <w:position w:val="-6"/>
                      <w:sz w:val="24"/>
                    </w:rPr>
                    <w:t>ふりがな</w:t>
                  </w:r>
                </w:rt>
                <w:rubyBase>
                  <w:r w:rsidR="0076560E" w:rsidRPr="00B63F71">
                    <w:rPr>
                      <w:rFonts w:ascii="ＭＳ Ｐゴシック" w:eastAsia="ＭＳ Ｐゴシック" w:hAnsi="ＭＳ Ｐゴシック" w:hint="eastAsia"/>
                      <w:position w:val="-6"/>
                      <w:sz w:val="24"/>
                    </w:rPr>
                    <w:t>連絡者</w:t>
                  </w:r>
                </w:rubyBase>
              </w:ruby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氏名</w:t>
            </w:r>
          </w:p>
          <w:p w:rsidR="009E1287" w:rsidRPr="00B63F71" w:rsidRDefault="0076560E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　　</w:t>
            </w:r>
          </w:p>
          <w:p w:rsidR="0076560E" w:rsidRPr="00B63F71" w:rsidRDefault="0076560E" w:rsidP="009E1287">
            <w:pPr>
              <w:spacing w:line="0" w:lineRule="atLeast"/>
              <w:ind w:firstLineChars="500" w:firstLine="1116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電話（　　　）</w:t>
            </w:r>
          </w:p>
        </w:tc>
      </w:tr>
      <w:tr w:rsidR="0076560E" w:rsidRPr="00B63F71" w:rsidTr="00B63F71">
        <w:trPr>
          <w:trHeight w:val="814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560E" w:rsidRPr="00B63F71" w:rsidRDefault="0076560E" w:rsidP="008B2B55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b/>
                <w:position w:val="-6"/>
                <w:sz w:val="24"/>
                <w:highlight w:val="yellow"/>
              </w:rPr>
              <w:t>タイトル</w:t>
            </w:r>
          </w:p>
        </w:tc>
      </w:tr>
      <w:tr w:rsidR="0076560E" w:rsidRPr="00B63F71" w:rsidTr="00B63F71">
        <w:trPr>
          <w:trHeight w:val="2193"/>
        </w:trPr>
        <w:tc>
          <w:tcPr>
            <w:tcW w:w="5000" w:type="pct"/>
            <w:gridSpan w:val="5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76560E" w:rsidRPr="00B63F71" w:rsidRDefault="003C7B7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4A2620" w:rsidRPr="00B63F71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  <w:r w:rsidRPr="00B63F71">
              <w:rPr>
                <w:rFonts w:ascii="ＭＳ Ｐゴシック" w:eastAsia="ＭＳ Ｐゴシック" w:hAnsi="ＭＳ Ｐゴシック" w:hint="eastAsia"/>
                <w:sz w:val="24"/>
              </w:rPr>
              <w:t xml:space="preserve">】　</w:t>
            </w:r>
            <w:r w:rsidR="0076560E" w:rsidRPr="00B63F71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B63F71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="0076560E" w:rsidRPr="00B63F71">
              <w:rPr>
                <w:rFonts w:ascii="ＭＳ Ｐゴシック" w:eastAsia="ＭＳ Ｐゴシック" w:hAnsi="ＭＳ Ｐゴシック" w:hint="eastAsia"/>
                <w:sz w:val="24"/>
              </w:rPr>
              <w:t>概要がわかるチラシ等があれば添付）</w:t>
            </w:r>
          </w:p>
          <w:p w:rsidR="004A2620" w:rsidRPr="00B63F71" w:rsidRDefault="004A26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A2620" w:rsidRPr="00B63F71" w:rsidRDefault="004A26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A2620" w:rsidRPr="00B63F71" w:rsidRDefault="004A26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</w:tc>
      </w:tr>
      <w:tr w:rsidR="001E14CD" w:rsidRPr="00B63F71" w:rsidTr="00B63F71">
        <w:trPr>
          <w:trHeight w:val="2469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77DF3" w:rsidRPr="00B63F71" w:rsidRDefault="00C77DF3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日　時：　平成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年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月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日(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)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時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分～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時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分まで</w:t>
            </w:r>
          </w:p>
          <w:p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  <w:p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場　所（住所記入）：</w:t>
            </w:r>
          </w:p>
          <w:p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募集人員：　　　　　　人</w:t>
            </w:r>
          </w:p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募集締切：　平成　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年　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月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日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（　　　）</w:t>
            </w:r>
          </w:p>
        </w:tc>
      </w:tr>
      <w:tr w:rsidR="001E14CD" w:rsidRPr="00B63F71" w:rsidTr="00B63F71">
        <w:trPr>
          <w:trHeight w:val="1301"/>
        </w:trPr>
        <w:tc>
          <w:tcPr>
            <w:tcW w:w="2488" w:type="pct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【その他】</w:t>
            </w:r>
          </w:p>
          <w:p w:rsidR="001E14CD" w:rsidRPr="00B63F71" w:rsidRDefault="001E14CD" w:rsidP="003F16CC">
            <w:pPr>
              <w:jc w:val="lef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①　駐車場　　有（有料・無料）　・　無</w:t>
            </w:r>
          </w:p>
          <w:p w:rsidR="001E14CD" w:rsidRPr="00B63F71" w:rsidRDefault="001E14CD" w:rsidP="003F16CC">
            <w:pPr>
              <w:jc w:val="lef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②　実費支給　有</w:t>
            </w:r>
            <w:r w:rsidR="00FB35F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・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無</w:t>
            </w:r>
            <w:r w:rsidR="00FB35F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・</w:t>
            </w:r>
            <w:r w:rsidR="00FB35F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他（　　　　　）</w:t>
            </w:r>
          </w:p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③　託児の場合</w:t>
            </w:r>
          </w:p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子どもの年齢　　　　　　　　　　歳</w:t>
            </w:r>
          </w:p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子どもの数　　　　　　　　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人</w:t>
            </w:r>
          </w:p>
        </w:tc>
        <w:tc>
          <w:tcPr>
            <w:tcW w:w="2512" w:type="pct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C77DF3" w:rsidRPr="00B63F71" w:rsidRDefault="00C77DF3" w:rsidP="00C77DF3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【公共交通機関】</w:t>
            </w:r>
          </w:p>
          <w:p w:rsidR="001E14CD" w:rsidRPr="00B63F71" w:rsidRDefault="00FB35FE" w:rsidP="00C77DF3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Cs w:val="21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Cs w:val="21"/>
              </w:rPr>
              <w:t>（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Cs w:val="21"/>
              </w:rPr>
              <w:t>最寄の駅・バス停・路線名、徒歩での所要時間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Cs w:val="21"/>
              </w:rPr>
              <w:t>など）</w:t>
            </w:r>
          </w:p>
        </w:tc>
      </w:tr>
      <w:tr w:rsidR="001E14CD" w:rsidRPr="00B63F71" w:rsidTr="00B63F71">
        <w:trPr>
          <w:trHeight w:val="1299"/>
        </w:trPr>
        <w:tc>
          <w:tcPr>
            <w:tcW w:w="2488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</w:tc>
        <w:tc>
          <w:tcPr>
            <w:tcW w:w="2512" w:type="pct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E14CD" w:rsidRPr="00B63F71" w:rsidRDefault="00C77DF3" w:rsidP="00BA0943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【お問合せ先】（例：電話、FAX、メール）</w:t>
            </w:r>
          </w:p>
        </w:tc>
      </w:tr>
    </w:tbl>
    <w:p w:rsidR="001E14CD" w:rsidRPr="00B63F71" w:rsidRDefault="001E14CD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</w:p>
    <w:p w:rsidR="0076560E" w:rsidRPr="00B63F71" w:rsidRDefault="00B63F71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あいぽーとホームページ、</w:t>
      </w:r>
      <w:r w:rsidR="00C77DF3" w:rsidRPr="00B63F71">
        <w:rPr>
          <w:rFonts w:ascii="ＭＳ Ｐゴシック" w:eastAsia="ＭＳ Ｐゴシック" w:hAnsi="ＭＳ Ｐゴシック" w:hint="eastAsia"/>
        </w:rPr>
        <w:t>あいぽーと</w:t>
      </w:r>
      <w:r w:rsidR="0076560E" w:rsidRPr="00B63F71">
        <w:rPr>
          <w:rFonts w:ascii="ＭＳ Ｐゴシック" w:eastAsia="ＭＳ Ｐゴシック" w:hAnsi="ＭＳ Ｐゴシック" w:hint="eastAsia"/>
        </w:rPr>
        <w:t>利用者、よかよかボランティア登録者・団体等に情報提供します。</w:t>
      </w:r>
    </w:p>
    <w:p w:rsidR="008B2B55" w:rsidRDefault="0076560E" w:rsidP="003D2137">
      <w:pPr>
        <w:spacing w:line="0" w:lineRule="atLeast"/>
        <w:ind w:left="180" w:hangingChars="93" w:hanging="180"/>
        <w:rPr>
          <w:rFonts w:ascii="ＭＳ Ｐゴシック" w:eastAsia="ＭＳ Ｐゴシック" w:hAnsi="ＭＳ Ｐゴシック"/>
          <w:u w:val="wave"/>
        </w:rPr>
      </w:pPr>
      <w:r w:rsidRPr="00B63F71">
        <w:rPr>
          <w:rFonts w:ascii="ＭＳ Ｐゴシック" w:eastAsia="ＭＳ Ｐゴシック" w:hAnsi="ＭＳ Ｐゴシック" w:hint="eastAsia"/>
        </w:rPr>
        <w:t>※</w:t>
      </w:r>
      <w:r w:rsidR="00EF61B7">
        <w:rPr>
          <w:rFonts w:ascii="ＭＳ Ｐゴシック" w:eastAsia="ＭＳ Ｐゴシック" w:hAnsi="ＭＳ Ｐゴシック" w:hint="eastAsia"/>
        </w:rPr>
        <w:t>あいぽーと通信に掲載を希望される場合は、</w:t>
      </w:r>
      <w:r w:rsidRPr="00B63F71">
        <w:rPr>
          <w:rFonts w:ascii="ＭＳ Ｐゴシック" w:eastAsia="ＭＳ Ｐゴシック" w:hAnsi="ＭＳ Ｐゴシック" w:hint="eastAsia"/>
          <w:u w:val="wave"/>
        </w:rPr>
        <w:t>毎月</w:t>
      </w:r>
      <w:r w:rsidR="00544104" w:rsidRPr="00B63F71">
        <w:rPr>
          <w:rFonts w:ascii="ＭＳ Ｐゴシック" w:eastAsia="ＭＳ Ｐゴシック" w:hAnsi="ＭＳ Ｐゴシック" w:hint="eastAsia"/>
          <w:u w:val="wave"/>
        </w:rPr>
        <w:t>15</w:t>
      </w:r>
      <w:r w:rsidRPr="00B63F71">
        <w:rPr>
          <w:rFonts w:ascii="ＭＳ Ｐゴシック" w:eastAsia="ＭＳ Ｐゴシック" w:hAnsi="ＭＳ Ｐゴシック" w:hint="eastAsia"/>
          <w:u w:val="wave"/>
        </w:rPr>
        <w:t>日が情報提供書の提出締切日です</w:t>
      </w:r>
    </w:p>
    <w:p w:rsidR="0076560E" w:rsidRDefault="0076560E" w:rsidP="008B2B55">
      <w:pPr>
        <w:spacing w:line="0" w:lineRule="atLeast"/>
        <w:ind w:left="180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（</w:t>
      </w:r>
      <w:r w:rsidR="008B2B55">
        <w:rPr>
          <w:rFonts w:ascii="ＭＳ Ｐゴシック" w:eastAsia="ＭＳ Ｐゴシック" w:hAnsi="ＭＳ Ｐゴシック" w:hint="eastAsia"/>
        </w:rPr>
        <w:t>15</w:t>
      </w:r>
      <w:r w:rsidRPr="00B63F71">
        <w:rPr>
          <w:rFonts w:ascii="ＭＳ Ｐゴシック" w:eastAsia="ＭＳ Ｐゴシック" w:hAnsi="ＭＳ Ｐゴシック" w:hint="eastAsia"/>
        </w:rPr>
        <w:t>日締切→</w:t>
      </w:r>
      <w:r w:rsidR="003D2137" w:rsidRPr="00B63F71">
        <w:rPr>
          <w:rFonts w:ascii="ＭＳ Ｐゴシック" w:eastAsia="ＭＳ Ｐゴシック" w:hAnsi="ＭＳ Ｐゴシック" w:hint="eastAsia"/>
        </w:rPr>
        <w:t>翌月1日に発行）</w:t>
      </w:r>
      <w:r w:rsidRPr="00B63F71">
        <w:rPr>
          <w:rFonts w:ascii="ＭＳ Ｐゴシック" w:eastAsia="ＭＳ Ｐゴシック" w:hAnsi="ＭＳ Ｐゴシック" w:hint="eastAsia"/>
        </w:rPr>
        <w:t>余裕をもってお申込み下さい。</w:t>
      </w:r>
      <w:r w:rsidR="00EF61B7">
        <w:rPr>
          <w:rFonts w:ascii="ＭＳ Ｐゴシック" w:eastAsia="ＭＳ Ｐゴシック" w:hAnsi="ＭＳ Ｐゴシック" w:hint="eastAsia"/>
        </w:rPr>
        <w:t>ホームページには随時掲載できます。</w:t>
      </w:r>
    </w:p>
    <w:p w:rsidR="008B2B55" w:rsidRPr="00B63F71" w:rsidRDefault="008B2B55" w:rsidP="008B2B55">
      <w:pPr>
        <w:spacing w:line="0" w:lineRule="atLeast"/>
        <w:ind w:left="180"/>
        <w:rPr>
          <w:rFonts w:ascii="ＭＳ Ｐゴシック" w:eastAsia="ＭＳ Ｐゴシック" w:hAnsi="ＭＳ Ｐゴシック" w:hint="eastAsia"/>
        </w:rPr>
      </w:pPr>
    </w:p>
    <w:p w:rsidR="0076560E" w:rsidRDefault="0076560E">
      <w:pPr>
        <w:spacing w:line="0" w:lineRule="atLeast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※募集を止められるときは、必ず当センターまでご連絡ください。</w:t>
      </w:r>
    </w:p>
    <w:p w:rsidR="008B2B55" w:rsidRPr="00B63F71" w:rsidRDefault="008B2B55">
      <w:pPr>
        <w:spacing w:line="0" w:lineRule="atLeas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EB41D4" w:rsidRDefault="0076560E" w:rsidP="00EB41D4">
      <w:pPr>
        <w:spacing w:line="0" w:lineRule="atLeast"/>
        <w:ind w:left="773" w:hangingChars="400" w:hanging="773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【提出先】</w:t>
      </w:r>
      <w:r w:rsidR="00EB41D4" w:rsidRPr="00B63F71">
        <w:rPr>
          <w:rFonts w:ascii="ＭＳ Ｐゴシック" w:eastAsia="ＭＳ Ｐゴシック" w:hAnsi="ＭＳ Ｐゴシック" w:hint="eastAsia"/>
        </w:rPr>
        <w:t>熊本市市民活動支援センター・あいぽーと</w:t>
      </w:r>
    </w:p>
    <w:p w:rsidR="0076560E" w:rsidRPr="00B63F71" w:rsidRDefault="0076560E" w:rsidP="00EB41D4">
      <w:pPr>
        <w:spacing w:line="0" w:lineRule="atLeast"/>
        <w:ind w:leftChars="400" w:left="774" w:hanging="1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〒</w:t>
      </w:r>
      <w:r w:rsidR="00330FCD" w:rsidRPr="00B63F71">
        <w:rPr>
          <w:rFonts w:ascii="ＭＳ Ｐゴシック" w:eastAsia="ＭＳ Ｐゴシック" w:hAnsi="ＭＳ Ｐゴシック" w:hint="eastAsia"/>
        </w:rPr>
        <w:t>862-0971　熊本市</w:t>
      </w:r>
      <w:r w:rsidR="00893E70" w:rsidRPr="00B63F71">
        <w:rPr>
          <w:rFonts w:ascii="ＭＳ Ｐゴシック" w:eastAsia="ＭＳ Ｐゴシック" w:hAnsi="ＭＳ Ｐゴシック" w:hint="eastAsia"/>
        </w:rPr>
        <w:t>中央区</w:t>
      </w:r>
      <w:r w:rsidR="00330FCD" w:rsidRPr="00B63F71">
        <w:rPr>
          <w:rFonts w:ascii="ＭＳ Ｐゴシック" w:eastAsia="ＭＳ Ｐゴシック" w:hAnsi="ＭＳ Ｐゴシック" w:hint="eastAsia"/>
        </w:rPr>
        <w:t>大江5丁目1番1号　熊本市総合保健福祉センター　ウエルパルくまもと</w:t>
      </w:r>
      <w:r w:rsidRPr="00B63F71">
        <w:rPr>
          <w:rFonts w:ascii="ＭＳ Ｐゴシック" w:eastAsia="ＭＳ Ｐゴシック" w:hAnsi="ＭＳ Ｐゴシック" w:hint="eastAsia"/>
        </w:rPr>
        <w:t xml:space="preserve">　</w:t>
      </w:r>
      <w:r w:rsidR="00330FCD" w:rsidRPr="00B63F71">
        <w:rPr>
          <w:rFonts w:ascii="ＭＳ Ｐゴシック" w:eastAsia="ＭＳ Ｐゴシック" w:hAnsi="ＭＳ Ｐゴシック" w:hint="eastAsia"/>
        </w:rPr>
        <w:t>1階</w:t>
      </w:r>
      <w:r w:rsidRPr="00B63F71">
        <w:rPr>
          <w:rFonts w:ascii="ＭＳ Ｐゴシック" w:eastAsia="ＭＳ Ｐゴシック" w:hAnsi="ＭＳ Ｐゴシック" w:hint="eastAsia"/>
        </w:rPr>
        <w:t xml:space="preserve">　</w:t>
      </w:r>
    </w:p>
    <w:p w:rsidR="0076560E" w:rsidRPr="00B63F71" w:rsidRDefault="0076560E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B63F71">
        <w:rPr>
          <w:rFonts w:ascii="ＭＳ Ｐゴシック" w:eastAsia="ＭＳ Ｐゴシック" w:hAnsi="ＭＳ Ｐゴシック" w:hint="eastAsia"/>
        </w:rPr>
        <w:t xml:space="preserve">　　　　　</w:t>
      </w:r>
      <w:r w:rsidR="00EB41D4">
        <w:rPr>
          <w:rFonts w:ascii="ＭＳ Ｐゴシック" w:eastAsia="ＭＳ Ｐゴシック" w:hAnsi="ＭＳ Ｐゴシック" w:hint="eastAsia"/>
        </w:rPr>
        <w:t xml:space="preserve"> </w:t>
      </w:r>
      <w:r w:rsidRPr="00B63F71">
        <w:rPr>
          <w:rFonts w:ascii="ＭＳ Ｐゴシック" w:eastAsia="ＭＳ Ｐゴシック" w:hAnsi="ＭＳ Ｐゴシック" w:hint="eastAsia"/>
        </w:rPr>
        <w:t>TEL：</w:t>
      </w:r>
      <w:r w:rsidR="00330FCD" w:rsidRPr="00B63F71">
        <w:rPr>
          <w:rFonts w:ascii="ＭＳ Ｐゴシック" w:eastAsia="ＭＳ Ｐゴシック" w:hAnsi="ＭＳ Ｐゴシック" w:hint="eastAsia"/>
        </w:rPr>
        <w:t>096-366-0168</w:t>
      </w:r>
      <w:r w:rsidRPr="00B63F71">
        <w:rPr>
          <w:rFonts w:ascii="ＭＳ Ｐゴシック" w:eastAsia="ＭＳ Ｐゴシック" w:hAnsi="ＭＳ Ｐゴシック" w:hint="eastAsia"/>
        </w:rPr>
        <w:t xml:space="preserve">　　FAX：096-</w:t>
      </w:r>
      <w:r w:rsidR="00330FCD" w:rsidRPr="00B63F71">
        <w:rPr>
          <w:rFonts w:ascii="ＭＳ Ｐゴシック" w:eastAsia="ＭＳ Ｐゴシック" w:hAnsi="ＭＳ Ｐゴシック" w:hint="eastAsia"/>
        </w:rPr>
        <w:t>366-8830</w:t>
      </w:r>
      <w:r w:rsidRPr="00B63F71">
        <w:rPr>
          <w:rFonts w:ascii="ＭＳ Ｐゴシック" w:eastAsia="ＭＳ Ｐゴシック" w:hAnsi="ＭＳ Ｐゴシック" w:hint="eastAsia"/>
        </w:rPr>
        <w:t xml:space="preserve">　　E-mail：</w:t>
      </w:r>
      <w:r w:rsidR="00E15445" w:rsidRPr="00B63F71">
        <w:rPr>
          <w:rFonts w:ascii="ＭＳ Ｐゴシック" w:eastAsia="ＭＳ Ｐゴシック" w:hAnsi="ＭＳ Ｐゴシック" w:hint="eastAsia"/>
        </w:rPr>
        <w:t>aiport_kumamoto_city@joy.ocn.ne.jp</w:t>
      </w:r>
    </w:p>
    <w:sectPr w:rsidR="0076560E" w:rsidRPr="00B63F71" w:rsidSect="0039352A">
      <w:footerReference w:type="even" r:id="rId7"/>
      <w:footerReference w:type="default" r:id="rId8"/>
      <w:pgSz w:w="11906" w:h="16838" w:code="9"/>
      <w:pgMar w:top="567" w:right="1134" w:bottom="567" w:left="1134" w:header="851" w:footer="992" w:gutter="0"/>
      <w:cols w:space="425"/>
      <w:titlePg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A1" w:rsidRDefault="00C531A1">
      <w:r>
        <w:separator/>
      </w:r>
    </w:p>
  </w:endnote>
  <w:endnote w:type="continuationSeparator" w:id="0">
    <w:p w:rsidR="00C531A1" w:rsidRDefault="00C5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0E" w:rsidRDefault="007656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560E" w:rsidRDefault="007656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0E" w:rsidRDefault="007656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B55">
      <w:rPr>
        <w:rStyle w:val="a6"/>
        <w:noProof/>
      </w:rPr>
      <w:t>2</w:t>
    </w:r>
    <w:r>
      <w:rPr>
        <w:rStyle w:val="a6"/>
      </w:rPr>
      <w:fldChar w:fldCharType="end"/>
    </w:r>
  </w:p>
  <w:p w:rsidR="0076560E" w:rsidRDefault="007656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A1" w:rsidRDefault="00C531A1">
      <w:r>
        <w:separator/>
      </w:r>
    </w:p>
  </w:footnote>
  <w:footnote w:type="continuationSeparator" w:id="0">
    <w:p w:rsidR="00C531A1" w:rsidRDefault="00C5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D7943"/>
    <w:multiLevelType w:val="hybridMultilevel"/>
    <w:tmpl w:val="01B25AAA"/>
    <w:lvl w:ilvl="0" w:tplc="DFD22F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1213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CD"/>
    <w:rsid w:val="00066182"/>
    <w:rsid w:val="00145808"/>
    <w:rsid w:val="001E14CD"/>
    <w:rsid w:val="00330FCD"/>
    <w:rsid w:val="0039352A"/>
    <w:rsid w:val="003C7B79"/>
    <w:rsid w:val="003D2137"/>
    <w:rsid w:val="003E41A4"/>
    <w:rsid w:val="003F16CC"/>
    <w:rsid w:val="00463F21"/>
    <w:rsid w:val="004A2620"/>
    <w:rsid w:val="004F6817"/>
    <w:rsid w:val="00544104"/>
    <w:rsid w:val="005B2DE7"/>
    <w:rsid w:val="006547C1"/>
    <w:rsid w:val="00660E47"/>
    <w:rsid w:val="006705F4"/>
    <w:rsid w:val="006732A0"/>
    <w:rsid w:val="0076560E"/>
    <w:rsid w:val="00793469"/>
    <w:rsid w:val="00893E70"/>
    <w:rsid w:val="008B2B55"/>
    <w:rsid w:val="0096474C"/>
    <w:rsid w:val="00991F04"/>
    <w:rsid w:val="009E1287"/>
    <w:rsid w:val="00AE41FE"/>
    <w:rsid w:val="00B63F71"/>
    <w:rsid w:val="00BA0943"/>
    <w:rsid w:val="00BA0C33"/>
    <w:rsid w:val="00C531A1"/>
    <w:rsid w:val="00C74B13"/>
    <w:rsid w:val="00C77DF3"/>
    <w:rsid w:val="00CE2996"/>
    <w:rsid w:val="00DD25B1"/>
    <w:rsid w:val="00E15445"/>
    <w:rsid w:val="00E82832"/>
    <w:rsid w:val="00EB3CCC"/>
    <w:rsid w:val="00EB41D4"/>
    <w:rsid w:val="00ED7127"/>
    <w:rsid w:val="00EF61B7"/>
    <w:rsid w:val="00F46222"/>
    <w:rsid w:val="00FB35FE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2788F8-424B-4087-B425-8641587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10"/>
    </w:pPr>
  </w:style>
  <w:style w:type="paragraph" w:styleId="a4">
    <w:name w:val="Body Text"/>
    <w:basedOn w:val="a"/>
    <w:rPr>
      <w:sz w:val="28"/>
    </w:rPr>
  </w:style>
  <w:style w:type="paragraph" w:styleId="2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tabs>
        <w:tab w:val="left" w:pos="9639"/>
      </w:tabs>
      <w:kinsoku w:val="0"/>
      <w:wordWrap w:val="0"/>
      <w:overflowPunct w:val="0"/>
      <w:autoSpaceDE w:val="0"/>
      <w:autoSpaceDN w:val="0"/>
      <w:spacing w:line="323" w:lineRule="exact"/>
      <w:ind w:leftChars="345" w:left="994" w:firstLineChars="100" w:firstLine="318"/>
    </w:pPr>
    <w:rPr>
      <w:rFonts w:ascii="ＭＳ 明朝" w:hAnsi="ＭＳ 明朝"/>
      <w:spacing w:val="39"/>
      <w:sz w:val="24"/>
      <w:szCs w:val="20"/>
    </w:rPr>
  </w:style>
  <w:style w:type="paragraph" w:styleId="20">
    <w:name w:val="Body Text Indent 2"/>
    <w:basedOn w:val="a"/>
    <w:pPr>
      <w:spacing w:line="0" w:lineRule="atLeast"/>
      <w:ind w:leftChars="100" w:left="420" w:hangingChars="100" w:hanging="21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FF0000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FF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paragraph" w:styleId="30">
    <w:name w:val="Body Text 3"/>
    <w:basedOn w:val="a"/>
    <w:pPr>
      <w:spacing w:line="0" w:lineRule="atLeast"/>
    </w:pPr>
    <w:rPr>
      <w:rFonts w:eastAsia="ＭＳ ゴシック"/>
      <w:color w:val="00000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FB35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熊本市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市民協働</dc:creator>
  <cp:lastModifiedBy>user</cp:lastModifiedBy>
  <cp:revision>4</cp:revision>
  <cp:lastPrinted>2012-04-10T23:38:00Z</cp:lastPrinted>
  <dcterms:created xsi:type="dcterms:W3CDTF">2017-07-22T09:52:00Z</dcterms:created>
  <dcterms:modified xsi:type="dcterms:W3CDTF">2017-07-27T00:30:00Z</dcterms:modified>
</cp:coreProperties>
</file>