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6C4B" w14:textId="3F3B4F30" w:rsidR="00BF2588" w:rsidRPr="00D25E46" w:rsidRDefault="00BB2BF2" w:rsidP="00802676">
      <w:pPr>
        <w:jc w:val="left"/>
        <w:rPr>
          <w:rFonts w:ascii="ＭＳ 明朝" w:hAnsi="ＭＳ 明朝"/>
          <w:sz w:val="24"/>
          <w:szCs w:val="22"/>
        </w:rPr>
      </w:pPr>
      <w:bookmarkStart w:id="0" w:name="_Hlk99610591"/>
      <w:r w:rsidRPr="00E2216B">
        <w:rPr>
          <w:rFonts w:ascii="ＭＳ 明朝" w:hAnsi="ＭＳ 明朝" w:hint="eastAsia"/>
          <w:sz w:val="22"/>
          <w:szCs w:val="21"/>
        </w:rPr>
        <w:t>様式第１号　別紙１（第</w:t>
      </w:r>
      <w:r w:rsidR="00A434E0" w:rsidRPr="00E2216B">
        <w:rPr>
          <w:rFonts w:ascii="ＭＳ 明朝" w:hAnsi="ＭＳ 明朝" w:hint="eastAsia"/>
          <w:sz w:val="22"/>
          <w:szCs w:val="21"/>
        </w:rPr>
        <w:t>８</w:t>
      </w:r>
      <w:r w:rsidRPr="00E2216B">
        <w:rPr>
          <w:rFonts w:ascii="ＭＳ 明朝" w:hAnsi="ＭＳ 明朝" w:hint="eastAsia"/>
          <w:sz w:val="22"/>
          <w:szCs w:val="21"/>
        </w:rPr>
        <w:t>条関係</w:t>
      </w:r>
      <w:r w:rsidRPr="00D25E46">
        <w:rPr>
          <w:rFonts w:ascii="ＭＳ 明朝" w:hAnsi="ＭＳ 明朝" w:hint="eastAsia"/>
          <w:sz w:val="24"/>
          <w:szCs w:val="22"/>
        </w:rPr>
        <w:t>）</w:t>
      </w:r>
    </w:p>
    <w:bookmarkEnd w:id="0"/>
    <w:p w14:paraId="3CAD35DC" w14:textId="621ECF5D" w:rsidR="00802676" w:rsidRPr="00D25E46" w:rsidRDefault="00BB2BF2" w:rsidP="00802676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（小・中学生枠用）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826"/>
        <w:gridCol w:w="6580"/>
      </w:tblGrid>
      <w:tr w:rsidR="00802676" w:rsidRPr="00955064" w14:paraId="44F1B35A" w14:textId="77777777" w:rsidTr="00727365">
        <w:trPr>
          <w:trHeight w:val="384"/>
        </w:trPr>
        <w:tc>
          <w:tcPr>
            <w:tcW w:w="2826" w:type="dxa"/>
            <w:vMerge w:val="restart"/>
            <w:hideMark/>
          </w:tcPr>
          <w:p w14:paraId="5BF80FC3" w14:textId="29014101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（１）</w:t>
            </w: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  <w:u w:val="single"/>
              </w:rPr>
              <w:t>熊本市以外</w:t>
            </w: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にお住いの場合、通学・通勤先を記入してください。※市内にお住まいの方は空欄で構いません。</w:t>
            </w:r>
          </w:p>
        </w:tc>
        <w:tc>
          <w:tcPr>
            <w:tcW w:w="6580" w:type="dxa"/>
            <w:noWrap/>
            <w:hideMark/>
          </w:tcPr>
          <w:p w14:paraId="568199AF" w14:textId="79063883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学校等名称</w:t>
            </w:r>
            <w:r w:rsidR="001B337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又は</w:t>
            </w: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勤務先名称・所在地</w:t>
            </w:r>
          </w:p>
        </w:tc>
      </w:tr>
      <w:tr w:rsidR="00802676" w:rsidRPr="00955064" w14:paraId="235C1347" w14:textId="77777777" w:rsidTr="00727365">
        <w:trPr>
          <w:trHeight w:val="1680"/>
        </w:trPr>
        <w:tc>
          <w:tcPr>
            <w:tcW w:w="2826" w:type="dxa"/>
            <w:vMerge/>
            <w:hideMark/>
          </w:tcPr>
          <w:p w14:paraId="077A694D" w14:textId="77777777" w:rsidR="00802676" w:rsidRPr="00955064" w:rsidRDefault="00802676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6580" w:type="dxa"/>
            <w:noWrap/>
            <w:hideMark/>
          </w:tcPr>
          <w:p w14:paraId="7E266E22" w14:textId="17587B8A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802676" w:rsidRPr="00955064" w14:paraId="45B704EE" w14:textId="77777777" w:rsidTr="00016023">
        <w:trPr>
          <w:trHeight w:val="573"/>
        </w:trPr>
        <w:tc>
          <w:tcPr>
            <w:tcW w:w="2826" w:type="dxa"/>
            <w:vMerge w:val="restart"/>
            <w:hideMark/>
          </w:tcPr>
          <w:p w14:paraId="1E5C4743" w14:textId="598BBD0E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（２）活動者（小・中学生）との関係性</w:t>
            </w:r>
            <w:r w:rsidRPr="00955064">
              <w:rPr>
                <w:rFonts w:ascii="HG丸ｺﾞｼｯｸM-PRO" w:eastAsia="HG丸ｺﾞｼｯｸM-PRO" w:hAnsi="HG丸ｺﾞｼｯｸM-PRO"/>
                <w:sz w:val="22"/>
                <w:szCs w:val="21"/>
              </w:rPr>
              <w:br/>
            </w: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※監督責任を負うため、どのようなご関係かご記入ください。</w:t>
            </w:r>
          </w:p>
        </w:tc>
        <w:tc>
          <w:tcPr>
            <w:tcW w:w="6580" w:type="dxa"/>
            <w:noWrap/>
            <w:hideMark/>
          </w:tcPr>
          <w:p w14:paraId="55269F38" w14:textId="279ED8AC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関係性名称（保護者、担任、地域団体会長等）</w:t>
            </w:r>
          </w:p>
        </w:tc>
      </w:tr>
      <w:tr w:rsidR="00802676" w:rsidRPr="00955064" w14:paraId="7E51A3A7" w14:textId="77777777" w:rsidTr="00727365">
        <w:trPr>
          <w:trHeight w:val="900"/>
        </w:trPr>
        <w:tc>
          <w:tcPr>
            <w:tcW w:w="2826" w:type="dxa"/>
            <w:vMerge/>
            <w:hideMark/>
          </w:tcPr>
          <w:p w14:paraId="1944F348" w14:textId="77777777" w:rsidR="00802676" w:rsidRPr="00955064" w:rsidRDefault="00802676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</w:tc>
        <w:tc>
          <w:tcPr>
            <w:tcW w:w="6580" w:type="dxa"/>
            <w:noWrap/>
            <w:hideMark/>
          </w:tcPr>
          <w:p w14:paraId="0535DC50" w14:textId="395F4460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802676" w:rsidRPr="00955064" w14:paraId="62FAAE29" w14:textId="77777777" w:rsidTr="00727365">
        <w:trPr>
          <w:trHeight w:val="582"/>
        </w:trPr>
        <w:tc>
          <w:tcPr>
            <w:tcW w:w="2826" w:type="dxa"/>
            <w:vMerge w:val="restart"/>
            <w:hideMark/>
          </w:tcPr>
          <w:p w14:paraId="4126F74F" w14:textId="46E2969F" w:rsidR="00802676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F4EB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</w:t>
            </w:r>
            <w:r w:rsidR="00007197" w:rsidRPr="007F4EB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３</w:t>
            </w:r>
            <w:r w:rsidRPr="007F4EB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）</w:t>
            </w: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当助成への申請のきっかけ　・どのようなきっかけ（想い）で当助成に申請をされたかをご記入ください。（２００字程度）</w:t>
            </w:r>
          </w:p>
          <w:p w14:paraId="0EEA5D15" w14:textId="77777777" w:rsidR="00802676" w:rsidRDefault="00802676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</w:p>
          <w:p w14:paraId="500197C4" w14:textId="146FC015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56504D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※申請するにあたり小・中学生の関わりもご記入ください。</w:t>
            </w:r>
          </w:p>
        </w:tc>
        <w:tc>
          <w:tcPr>
            <w:tcW w:w="6580" w:type="dxa"/>
            <w:vMerge w:val="restart"/>
            <w:noWrap/>
            <w:hideMark/>
          </w:tcPr>
          <w:p w14:paraId="68280953" w14:textId="6B379291" w:rsidR="00802676" w:rsidRPr="00955064" w:rsidRDefault="00BB2BF2" w:rsidP="00727365">
            <w:pPr>
              <w:ind w:firstLineChars="50" w:firstLine="101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95506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</w:p>
        </w:tc>
      </w:tr>
      <w:tr w:rsidR="00802676" w:rsidRPr="00955064" w14:paraId="2424CAEA" w14:textId="77777777" w:rsidTr="00727365">
        <w:trPr>
          <w:trHeight w:val="582"/>
        </w:trPr>
        <w:tc>
          <w:tcPr>
            <w:tcW w:w="2826" w:type="dxa"/>
            <w:vMerge/>
            <w:hideMark/>
          </w:tcPr>
          <w:p w14:paraId="45F84225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580" w:type="dxa"/>
            <w:vMerge/>
            <w:hideMark/>
          </w:tcPr>
          <w:p w14:paraId="600E6AD1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02676" w:rsidRPr="00955064" w14:paraId="1E279F4F" w14:textId="77777777" w:rsidTr="00727365">
        <w:trPr>
          <w:trHeight w:val="582"/>
        </w:trPr>
        <w:tc>
          <w:tcPr>
            <w:tcW w:w="2826" w:type="dxa"/>
            <w:vMerge/>
            <w:hideMark/>
          </w:tcPr>
          <w:p w14:paraId="32893791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580" w:type="dxa"/>
            <w:vMerge/>
            <w:hideMark/>
          </w:tcPr>
          <w:p w14:paraId="5525973B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02676" w:rsidRPr="00955064" w14:paraId="7DF33C8B" w14:textId="77777777" w:rsidTr="00727365">
        <w:trPr>
          <w:trHeight w:val="582"/>
        </w:trPr>
        <w:tc>
          <w:tcPr>
            <w:tcW w:w="2826" w:type="dxa"/>
            <w:vMerge/>
            <w:hideMark/>
          </w:tcPr>
          <w:p w14:paraId="71174A40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580" w:type="dxa"/>
            <w:vMerge/>
            <w:hideMark/>
          </w:tcPr>
          <w:p w14:paraId="25886E11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802676" w:rsidRPr="00955064" w14:paraId="09EF5256" w14:textId="77777777" w:rsidTr="00727365">
        <w:trPr>
          <w:trHeight w:val="2196"/>
        </w:trPr>
        <w:tc>
          <w:tcPr>
            <w:tcW w:w="2826" w:type="dxa"/>
            <w:vMerge/>
            <w:hideMark/>
          </w:tcPr>
          <w:p w14:paraId="77668D70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6580" w:type="dxa"/>
            <w:vMerge/>
            <w:hideMark/>
          </w:tcPr>
          <w:p w14:paraId="344D0616" w14:textId="77777777" w:rsidR="00802676" w:rsidRPr="00955064" w:rsidRDefault="00802676" w:rsidP="00727365">
            <w:pPr>
              <w:ind w:firstLineChars="50" w:firstLine="111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14:paraId="3D3666A3" w14:textId="77777777" w:rsidR="00802676" w:rsidRPr="0056504D" w:rsidRDefault="00802676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6B0C5A4C" w14:textId="77777777" w:rsidR="00802676" w:rsidRDefault="00802676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53F102B4" w14:textId="77777777" w:rsidR="00802676" w:rsidRDefault="00802676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60019F36" w14:textId="77777777" w:rsidR="00802676" w:rsidRDefault="00802676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3945C311" w14:textId="7DB92920" w:rsidR="00802676" w:rsidRDefault="00802676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436BA8E3" w14:textId="143AD479" w:rsidR="00007197" w:rsidRDefault="00007197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2FF5EECA" w14:textId="6A6CB11E" w:rsidR="00007197" w:rsidRDefault="00007197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66D3B6D2" w14:textId="77777777" w:rsidR="00016023" w:rsidRDefault="00016023" w:rsidP="00802676">
      <w:pPr>
        <w:ind w:firstLineChars="50" w:firstLine="111"/>
        <w:rPr>
          <w:rFonts w:ascii="ＭＳ 明朝" w:hAnsi="ＭＳ 明朝"/>
          <w:sz w:val="24"/>
          <w:szCs w:val="22"/>
        </w:rPr>
      </w:pPr>
    </w:p>
    <w:p w14:paraId="28C3DB1F" w14:textId="77777777" w:rsidR="003F5511" w:rsidRDefault="003F5511" w:rsidP="00D25E46">
      <w:pPr>
        <w:ind w:firstLineChars="50" w:firstLine="111"/>
        <w:jc w:val="center"/>
        <w:rPr>
          <w:rFonts w:ascii="ＭＳ 明朝" w:hAnsi="ＭＳ 明朝"/>
          <w:sz w:val="24"/>
          <w:szCs w:val="22"/>
        </w:rPr>
      </w:pPr>
    </w:p>
    <w:sectPr w:rsidR="003F5511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FDE1" w14:textId="77777777" w:rsidR="003554A6" w:rsidRDefault="003554A6">
      <w:r>
        <w:separator/>
      </w:r>
    </w:p>
  </w:endnote>
  <w:endnote w:type="continuationSeparator" w:id="0">
    <w:p w14:paraId="4F979E0E" w14:textId="77777777" w:rsidR="003554A6" w:rsidRDefault="003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5E16" w14:textId="77777777" w:rsidR="003554A6" w:rsidRDefault="003554A6">
      <w:r>
        <w:separator/>
      </w:r>
    </w:p>
  </w:footnote>
  <w:footnote w:type="continuationSeparator" w:id="0">
    <w:p w14:paraId="7F4F66C8" w14:textId="77777777" w:rsidR="003554A6" w:rsidRDefault="0035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554A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3D7E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2024-03-29T00:25:00Z</dcterms:created>
  <dcterms:modified xsi:type="dcterms:W3CDTF">2024-03-29T00:25:00Z</dcterms:modified>
</cp:coreProperties>
</file>