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80BE" w14:textId="138C6694" w:rsidR="004F0CF3" w:rsidRPr="004F0CF3" w:rsidRDefault="007D6B07" w:rsidP="00EF7AA3">
      <w:pPr>
        <w:jc w:val="center"/>
        <w:rPr>
          <w:sz w:val="22"/>
          <w:szCs w:val="28"/>
        </w:rPr>
      </w:pPr>
      <w:r>
        <w:rPr>
          <w:rFonts w:ascii="ＭＳ 明朝" w:hAnsi="ＭＳ 明朝" w:hint="eastAsia"/>
          <w:sz w:val="24"/>
        </w:rPr>
        <w:t>（別紙１）</w:t>
      </w:r>
      <w:r w:rsidR="004F0CF3">
        <w:rPr>
          <w:rFonts w:ascii="ＭＳ 明朝" w:hAnsi="ＭＳ 明朝" w:hint="eastAsia"/>
          <w:sz w:val="24"/>
        </w:rPr>
        <w:t xml:space="preserve">　　　　</w:t>
      </w:r>
      <w:bookmarkStart w:id="0" w:name="_Hlk98940143"/>
      <w:r w:rsidR="004F0CF3">
        <w:rPr>
          <w:rFonts w:hint="eastAsia"/>
          <w:sz w:val="22"/>
          <w:szCs w:val="28"/>
        </w:rPr>
        <w:t xml:space="preserve">　　　　　　　　　　　</w:t>
      </w:r>
      <w:r w:rsidR="004F0CF3" w:rsidRPr="004F0CF3">
        <w:rPr>
          <w:rFonts w:hint="eastAsia"/>
          <w:sz w:val="22"/>
          <w:szCs w:val="28"/>
        </w:rPr>
        <w:t>事業報告書</w:t>
      </w:r>
      <w:r w:rsidR="004F0CF3">
        <w:rPr>
          <w:rFonts w:hint="eastAsia"/>
          <w:sz w:val="22"/>
          <w:szCs w:val="28"/>
        </w:rPr>
        <w:t xml:space="preserve">　　　　　　　　　　　　（小・中学生</w:t>
      </w:r>
      <w:r w:rsidR="00AE3109">
        <w:rPr>
          <w:rFonts w:hint="eastAsia"/>
          <w:sz w:val="22"/>
          <w:szCs w:val="28"/>
        </w:rPr>
        <w:t>枠</w:t>
      </w:r>
      <w:r w:rsidR="004F0CF3">
        <w:rPr>
          <w:rFonts w:hint="eastAsia"/>
          <w:sz w:val="22"/>
          <w:szCs w:val="28"/>
        </w:rPr>
        <w:t>用）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7576"/>
      </w:tblGrid>
      <w:tr w:rsidR="004F0CF3" w:rsidRPr="008E02D2" w14:paraId="3DA7F645" w14:textId="77777777" w:rsidTr="004F4A28">
        <w:trPr>
          <w:trHeight w:val="555"/>
        </w:trPr>
        <w:tc>
          <w:tcPr>
            <w:tcW w:w="1909" w:type="dxa"/>
            <w:vAlign w:val="center"/>
          </w:tcPr>
          <w:p w14:paraId="5FC9D243" w14:textId="77777777" w:rsidR="004F0CF3" w:rsidRPr="008E02D2" w:rsidRDefault="004F0CF3" w:rsidP="004F4A28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事業名</w:t>
            </w:r>
          </w:p>
        </w:tc>
        <w:tc>
          <w:tcPr>
            <w:tcW w:w="7576" w:type="dxa"/>
            <w:vAlign w:val="center"/>
          </w:tcPr>
          <w:p w14:paraId="5C943AFD" w14:textId="5AB16025" w:rsidR="004F0CF3" w:rsidRPr="008E02D2" w:rsidRDefault="004F0CF3" w:rsidP="004F4A28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7C65AB" w:rsidRPr="008E02D2" w14:paraId="6E12606C" w14:textId="77777777" w:rsidTr="004F4A28">
        <w:trPr>
          <w:trHeight w:val="555"/>
        </w:trPr>
        <w:tc>
          <w:tcPr>
            <w:tcW w:w="1909" w:type="dxa"/>
            <w:vAlign w:val="center"/>
          </w:tcPr>
          <w:p w14:paraId="6F9F804B" w14:textId="77777777" w:rsidR="007C65AB" w:rsidRPr="00340C12" w:rsidRDefault="007C65AB" w:rsidP="007C65AB">
            <w:pPr>
              <w:ind w:left="-3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団体名・グループ名</w:t>
            </w:r>
          </w:p>
        </w:tc>
        <w:tc>
          <w:tcPr>
            <w:tcW w:w="7576" w:type="dxa"/>
            <w:vAlign w:val="center"/>
          </w:tcPr>
          <w:p w14:paraId="5509A52C" w14:textId="452294C0" w:rsidR="007C65AB" w:rsidRPr="007C65AB" w:rsidRDefault="007C65AB" w:rsidP="007C65AB">
            <w:pPr>
              <w:ind w:left="-30"/>
              <w:rPr>
                <w:rFonts w:ascii="ＭＳ 明朝" w:hAnsi="ＭＳ 明朝" w:cstheme="minorBidi"/>
                <w:sz w:val="24"/>
              </w:rPr>
            </w:pPr>
          </w:p>
        </w:tc>
      </w:tr>
      <w:tr w:rsidR="007C65AB" w:rsidRPr="008E02D2" w14:paraId="4822BAF9" w14:textId="77777777" w:rsidTr="00871A4B">
        <w:trPr>
          <w:trHeight w:val="3351"/>
        </w:trPr>
        <w:tc>
          <w:tcPr>
            <w:tcW w:w="1909" w:type="dxa"/>
            <w:vAlign w:val="center"/>
          </w:tcPr>
          <w:p w14:paraId="520A0E76" w14:textId="77777777" w:rsidR="007C65AB" w:rsidRPr="00077BD5" w:rsidRDefault="007C65AB" w:rsidP="007C65A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077BD5">
              <w:rPr>
                <w:rFonts w:asciiTheme="minorHAnsi" w:eastAsiaTheme="minorEastAsia" w:hAnsiTheme="minorHAnsi" w:cstheme="minorBidi" w:hint="eastAsia"/>
                <w:sz w:val="24"/>
              </w:rPr>
              <w:t>事業の成果（子どもたちへの効果）</w:t>
            </w:r>
          </w:p>
        </w:tc>
        <w:tc>
          <w:tcPr>
            <w:tcW w:w="7576" w:type="dxa"/>
            <w:vAlign w:val="center"/>
          </w:tcPr>
          <w:p w14:paraId="66D9AF30" w14:textId="61C2467A" w:rsidR="007C65AB" w:rsidRPr="00077BD5" w:rsidRDefault="007C65AB" w:rsidP="007C65AB">
            <w:pPr>
              <w:ind w:left="-30" w:firstLineChars="100" w:firstLine="223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7C65AB" w14:paraId="0232C8A7" w14:textId="77777777" w:rsidTr="00871A4B">
        <w:trPr>
          <w:trHeight w:val="1838"/>
        </w:trPr>
        <w:tc>
          <w:tcPr>
            <w:tcW w:w="1909" w:type="dxa"/>
            <w:vAlign w:val="center"/>
          </w:tcPr>
          <w:p w14:paraId="776BC9EE" w14:textId="77777777" w:rsidR="007C65AB" w:rsidRPr="00077BD5" w:rsidRDefault="007C65AB" w:rsidP="007C65A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077BD5">
              <w:rPr>
                <w:rFonts w:asciiTheme="minorHAnsi" w:eastAsiaTheme="minorEastAsia" w:hAnsiTheme="minorHAnsi" w:cstheme="minorBidi" w:hint="eastAsia"/>
                <w:sz w:val="24"/>
              </w:rPr>
              <w:t>子どもたちの目標の達成結果</w:t>
            </w:r>
          </w:p>
        </w:tc>
        <w:tc>
          <w:tcPr>
            <w:tcW w:w="7576" w:type="dxa"/>
            <w:vAlign w:val="center"/>
          </w:tcPr>
          <w:p w14:paraId="7D2EA9BE" w14:textId="7516AAC2" w:rsidR="007C65AB" w:rsidRPr="00077BD5" w:rsidRDefault="007C65AB" w:rsidP="007C65AB">
            <w:pPr>
              <w:ind w:left="-30" w:firstLineChars="100" w:firstLine="223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7C65AB" w14:paraId="366EA3AA" w14:textId="77777777" w:rsidTr="004F4A28">
        <w:trPr>
          <w:trHeight w:val="3257"/>
        </w:trPr>
        <w:tc>
          <w:tcPr>
            <w:tcW w:w="1909" w:type="dxa"/>
            <w:vAlign w:val="center"/>
          </w:tcPr>
          <w:p w14:paraId="71484E0F" w14:textId="77777777" w:rsidR="007C65AB" w:rsidRDefault="007C65AB" w:rsidP="007C65A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具体的な</w:t>
            </w:r>
          </w:p>
          <w:p w14:paraId="7DE799C5" w14:textId="77777777" w:rsidR="007C65AB" w:rsidRPr="008E02D2" w:rsidRDefault="007C65AB" w:rsidP="007C65A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事業内容</w:t>
            </w:r>
          </w:p>
        </w:tc>
        <w:tc>
          <w:tcPr>
            <w:tcW w:w="7576" w:type="dxa"/>
            <w:vAlign w:val="center"/>
          </w:tcPr>
          <w:p w14:paraId="445A24F3" w14:textId="01A1B8A9" w:rsidR="007C65AB" w:rsidRPr="007C65AB" w:rsidRDefault="007C65AB" w:rsidP="007C65AB">
            <w:pPr>
              <w:pStyle w:val="afd"/>
              <w:rPr>
                <w:rFonts w:asciiTheme="minorHAnsi" w:eastAsiaTheme="minorHAnsi" w:hAnsiTheme="minorHAnsi"/>
                <w:color w:val="FF0000"/>
              </w:rPr>
            </w:pPr>
            <w:r w:rsidRPr="006B44C8">
              <w:rPr>
                <w:rFonts w:asciiTheme="minorHAnsi" w:eastAsiaTheme="minorHAnsi" w:hAnsiTheme="minorHAnsi" w:hint="eastAsia"/>
              </w:rPr>
              <w:t xml:space="preserve">（１）実施期間　</w:t>
            </w:r>
          </w:p>
          <w:p w14:paraId="49547039" w14:textId="3435D954" w:rsidR="007C65AB" w:rsidRDefault="007C65AB" w:rsidP="007C65AB">
            <w:pPr>
              <w:pStyle w:val="afd"/>
              <w:rPr>
                <w:rFonts w:asciiTheme="minorHAnsi" w:eastAsiaTheme="minorHAnsi" w:hAnsiTheme="minorHAnsi"/>
              </w:rPr>
            </w:pPr>
            <w:r w:rsidRPr="006B44C8">
              <w:rPr>
                <w:rFonts w:asciiTheme="minorHAnsi" w:eastAsiaTheme="minorHAnsi" w:hAnsiTheme="minorHAnsi" w:hint="eastAsia"/>
              </w:rPr>
              <w:t>（２）対象と</w:t>
            </w:r>
            <w:r>
              <w:rPr>
                <w:rFonts w:asciiTheme="minorHAnsi" w:eastAsiaTheme="minorHAnsi" w:hAnsiTheme="minorHAnsi" w:hint="eastAsia"/>
              </w:rPr>
              <w:t>した</w:t>
            </w:r>
            <w:r w:rsidRPr="006B44C8">
              <w:rPr>
                <w:rFonts w:asciiTheme="minorHAnsi" w:eastAsiaTheme="minorHAnsi" w:hAnsiTheme="minorHAnsi" w:hint="eastAsia"/>
              </w:rPr>
              <w:t>活動者（小・中学生）の学校等名称</w:t>
            </w:r>
          </w:p>
          <w:p w14:paraId="10DF2C42" w14:textId="77777777" w:rsidR="00F57123" w:rsidRPr="006B44C8" w:rsidRDefault="00F57123" w:rsidP="007C65AB">
            <w:pPr>
              <w:pStyle w:val="afd"/>
              <w:rPr>
                <w:rFonts w:asciiTheme="minorHAnsi" w:eastAsiaTheme="minorHAnsi" w:hAnsiTheme="minorHAnsi"/>
              </w:rPr>
            </w:pPr>
          </w:p>
          <w:p w14:paraId="1AA0DAAE" w14:textId="77777777" w:rsidR="007C65AB" w:rsidRPr="006B44C8" w:rsidRDefault="007C65AB" w:rsidP="007C65AB">
            <w:pPr>
              <w:pStyle w:val="afd"/>
              <w:rPr>
                <w:rFonts w:asciiTheme="minorHAnsi" w:eastAsiaTheme="minorHAnsi" w:hAnsiTheme="minorHAnsi"/>
              </w:rPr>
            </w:pPr>
            <w:r w:rsidRPr="006B44C8">
              <w:rPr>
                <w:rFonts w:asciiTheme="minorHAnsi" w:eastAsiaTheme="minorHAnsi" w:hAnsiTheme="minorHAnsi" w:hint="eastAsia"/>
              </w:rPr>
              <w:t>（３）事業内容（３００字以内）</w:t>
            </w:r>
          </w:p>
          <w:p w14:paraId="551538A1" w14:textId="77777777" w:rsidR="007C65AB" w:rsidRDefault="007C65AB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36545ECA" w14:textId="77777777" w:rsidR="00F57123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734575A7" w14:textId="77777777" w:rsidR="00F57123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300310D0" w14:textId="77777777" w:rsidR="00F57123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664696A7" w14:textId="77777777" w:rsidR="00F57123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6BB119D5" w14:textId="77777777" w:rsidR="00F57123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19F4E496" w14:textId="77777777" w:rsidR="00F57123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79CF326D" w14:textId="77777777" w:rsidR="00F57123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37745F88" w14:textId="77777777" w:rsidR="00F57123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378989CC" w14:textId="77777777" w:rsidR="00F57123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45A7A6B8" w14:textId="77777777" w:rsidR="00F57123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4A582E60" w14:textId="77777777" w:rsidR="00F57123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480DA056" w14:textId="77777777" w:rsidR="00F57123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47BA5B42" w14:textId="77777777" w:rsidR="00F57123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  <w:p w14:paraId="344E2F05" w14:textId="4DCCE001" w:rsidR="00F57123" w:rsidRPr="00C949E8" w:rsidRDefault="00F57123" w:rsidP="00C949E8">
            <w:pPr>
              <w:pStyle w:val="afd"/>
              <w:rPr>
                <w:color w:val="FF0000"/>
                <w:sz w:val="22"/>
                <w:szCs w:val="22"/>
              </w:rPr>
            </w:pPr>
          </w:p>
        </w:tc>
      </w:tr>
      <w:tr w:rsidR="007C65AB" w14:paraId="07813516" w14:textId="77777777" w:rsidTr="004F4A28">
        <w:trPr>
          <w:trHeight w:val="1292"/>
        </w:trPr>
        <w:tc>
          <w:tcPr>
            <w:tcW w:w="1909" w:type="dxa"/>
            <w:vAlign w:val="center"/>
          </w:tcPr>
          <w:p w14:paraId="4D898A39" w14:textId="77777777" w:rsidR="007C65AB" w:rsidRPr="00380331" w:rsidRDefault="007C65AB" w:rsidP="007C65A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sz w:val="24"/>
              </w:rPr>
              <w:lastRenderedPageBreak/>
              <w:t>事業経過（打ち合わせ、準備、実施）</w:t>
            </w:r>
          </w:p>
          <w:p w14:paraId="308881E7" w14:textId="77777777" w:rsidR="007C65AB" w:rsidRPr="00380331" w:rsidRDefault="007C65AB" w:rsidP="007C65A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7576" w:type="dxa"/>
          </w:tcPr>
          <w:p w14:paraId="7FEC428C" w14:textId="77777777" w:rsidR="007C65AB" w:rsidRPr="00380331" w:rsidRDefault="007C65AB" w:rsidP="007C65AB">
            <w:pPr>
              <w:rPr>
                <w:rFonts w:asciiTheme="minorHAnsi" w:eastAsiaTheme="minorEastAsia" w:hAnsiTheme="minorHAnsi" w:cstheme="minorBidi"/>
                <w:bdr w:val="single" w:sz="4" w:space="0" w:color="auto"/>
              </w:rPr>
            </w:pPr>
            <w:r w:rsidRPr="00380331">
              <w:rPr>
                <w:rFonts w:asciiTheme="minorHAnsi" w:eastAsiaTheme="minorEastAsia" w:hAnsiTheme="minorHAnsi" w:cstheme="minorBidi"/>
                <w:bdr w:val="single" w:sz="4" w:space="0" w:color="auto"/>
              </w:rPr>
              <w:t>※</w:t>
            </w:r>
            <w:r w:rsidRPr="00380331">
              <w:rPr>
                <w:rFonts w:asciiTheme="minorHAnsi" w:eastAsiaTheme="minorEastAsia" w:hAnsiTheme="minorHAnsi" w:cstheme="minorBidi" w:hint="eastAsia"/>
                <w:bdr w:val="single" w:sz="4" w:space="0" w:color="auto"/>
              </w:rPr>
              <w:t>小・中学生がどう関わったのかも含め記載してください。</w:t>
            </w:r>
          </w:p>
          <w:p w14:paraId="25C1E794" w14:textId="058512C2" w:rsidR="007C65AB" w:rsidRPr="00380331" w:rsidRDefault="007C65AB" w:rsidP="007C65A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（１）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実施結果</w:t>
            </w:r>
          </w:p>
          <w:p w14:paraId="1ADDCFD7" w14:textId="1595F0C6" w:rsidR="007C65AB" w:rsidRPr="00380331" w:rsidRDefault="007C65AB" w:rsidP="007C65A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①打ち合わせ（月　日）（場所：</w:t>
            </w:r>
            <w:r w:rsidR="00310DDA">
              <w:rPr>
                <w:rFonts w:asciiTheme="minorHAnsi" w:eastAsiaTheme="minorEastAsia" w:hAnsiTheme="minorHAnsi" w:cstheme="minorBidi" w:hint="eastAsia"/>
              </w:rPr>
              <w:t xml:space="preserve">　　　　　　　　　　　　　　　　　　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）</w:t>
            </w:r>
          </w:p>
          <w:p w14:paraId="4A7B31FD" w14:textId="77777777" w:rsidR="007C65AB" w:rsidRPr="00380331" w:rsidRDefault="007C65AB" w:rsidP="007C65A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73398A4D" w14:textId="77777777" w:rsidR="007C65AB" w:rsidRPr="00380331" w:rsidRDefault="007C65AB" w:rsidP="007C65A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監督者　人、　活動者　　　　　人（うち小・中学生　人）、　参加者　　　　　人</w:t>
            </w:r>
          </w:p>
          <w:p w14:paraId="017BB28C" w14:textId="77777777" w:rsidR="007C65AB" w:rsidRPr="00380331" w:rsidRDefault="007C65AB" w:rsidP="007C65A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②準備（　月　日）（場所：　　　　　　　　　　　　　　　　　　　　）</w:t>
            </w:r>
          </w:p>
          <w:p w14:paraId="017D6108" w14:textId="5C4717D1" w:rsidR="007C65AB" w:rsidRPr="00380331" w:rsidRDefault="007C65AB" w:rsidP="007C65A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/>
              </w:rPr>
              <w:t>内容（　　　　　　　　　　　　　　　　　　　　　　　　　　　　　　　　）</w:t>
            </w:r>
          </w:p>
          <w:p w14:paraId="42001DEA" w14:textId="77777777" w:rsidR="007C65AB" w:rsidRPr="00380331" w:rsidRDefault="007C65AB" w:rsidP="007C65A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/>
              </w:rPr>
              <w:t xml:space="preserve">　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 xml:space="preserve">監督者　人、　</w:t>
            </w:r>
            <w:r w:rsidRPr="00380331">
              <w:rPr>
                <w:rFonts w:asciiTheme="minorHAnsi" w:eastAsiaTheme="minorEastAsia" w:hAnsiTheme="minorHAnsi" w:cstheme="minorBidi"/>
              </w:rPr>
              <w:t>活動者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　　　　人（うち小・中学生　人）、</w:t>
            </w:r>
            <w:r w:rsidRPr="00380331">
              <w:rPr>
                <w:rFonts w:asciiTheme="minorHAnsi" w:eastAsiaTheme="minorEastAsia" w:hAnsiTheme="minorHAnsi" w:cstheme="minorBidi"/>
              </w:rPr>
              <w:t xml:space="preserve">　参加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者　　　　　人</w:t>
            </w:r>
          </w:p>
          <w:p w14:paraId="19886D37" w14:textId="77777777" w:rsidR="007C65AB" w:rsidRPr="00380331" w:rsidRDefault="007C65AB" w:rsidP="007C65A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③実施（　月　日）（場所：　　　　　　　　　　　　　　　　　　　　）</w:t>
            </w:r>
          </w:p>
          <w:p w14:paraId="21D2A1FC" w14:textId="77777777" w:rsidR="007C65AB" w:rsidRPr="00380331" w:rsidRDefault="007C65AB" w:rsidP="007C65A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/>
              </w:rPr>
              <w:t>内容（　　　　　　　　　　　　　　　　　　　　　　　　　　　　　　　　）</w:t>
            </w:r>
          </w:p>
          <w:p w14:paraId="289D1392" w14:textId="77777777" w:rsidR="007C65AB" w:rsidRPr="00380331" w:rsidRDefault="007C65AB" w:rsidP="007C65A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</w:p>
          <w:p w14:paraId="2D048568" w14:textId="77777777" w:rsidR="007C65AB" w:rsidRPr="00380331" w:rsidRDefault="007C65AB" w:rsidP="007C65A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u w:val="single"/>
              </w:rPr>
            </w:pPr>
            <w:r w:rsidRPr="00380331">
              <w:rPr>
                <w:rFonts w:asciiTheme="minorHAnsi" w:eastAsiaTheme="minorEastAsia" w:hAnsiTheme="minorHAnsi" w:cstheme="minorBidi"/>
              </w:rPr>
              <w:t xml:space="preserve">　</w:t>
            </w:r>
            <w:r w:rsidRPr="00380331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 xml:space="preserve">当日の監督者　人、　</w:t>
            </w:r>
            <w:r w:rsidRPr="00380331"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u w:val="single"/>
              </w:rPr>
              <w:t>活動者</w:t>
            </w:r>
            <w:r w:rsidRPr="00380331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 xml:space="preserve">　　　　　人（うち小・中学生　人）、</w:t>
            </w:r>
          </w:p>
          <w:p w14:paraId="217EB78E" w14:textId="77777777" w:rsidR="007C65AB" w:rsidRPr="00380331" w:rsidRDefault="007C65AB" w:rsidP="007C65AB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0380331"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</w:rPr>
              <w:t xml:space="preserve">　</w:t>
            </w:r>
            <w:r w:rsidRPr="00380331"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u w:val="single"/>
              </w:rPr>
              <w:t>参加</w:t>
            </w:r>
            <w:r w:rsidRPr="00380331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>者　　　　　人</w:t>
            </w:r>
          </w:p>
          <w:p w14:paraId="15549516" w14:textId="77777777" w:rsidR="007C65AB" w:rsidRPr="00380331" w:rsidRDefault="007C65AB" w:rsidP="007C65AB">
            <w:pPr>
              <w:rPr>
                <w:rFonts w:asciiTheme="minorHAnsi" w:eastAsiaTheme="minorEastAsia" w:hAnsiTheme="minorHAnsi" w:cstheme="minorBidi"/>
                <w:bdr w:val="single" w:sz="4" w:space="0" w:color="auto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bdr w:val="single" w:sz="4" w:space="0" w:color="auto"/>
              </w:rPr>
              <w:t>※当日の活動者が小・中学生５名以上である必要があります。</w:t>
            </w:r>
          </w:p>
          <w:p w14:paraId="68E81FF1" w14:textId="77777777" w:rsidR="007C65AB" w:rsidRPr="00380331" w:rsidRDefault="007C65AB" w:rsidP="007C65A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（２）その他（協力団体等）</w:t>
            </w:r>
          </w:p>
          <w:p w14:paraId="2C1E4E2C" w14:textId="77777777" w:rsidR="007C65AB" w:rsidRPr="00380331" w:rsidRDefault="007C65AB" w:rsidP="007C65AB">
            <w:pPr>
              <w:rPr>
                <w:rFonts w:ascii="HG丸ｺﾞｼｯｸM-PRO" w:eastAsia="HG丸ｺﾞｼｯｸM-PRO" w:hAnsi="HG丸ｺﾞｼｯｸM-PRO" w:cstheme="minorBidi"/>
              </w:rPr>
            </w:pPr>
          </w:p>
          <w:p w14:paraId="21A9BDDC" w14:textId="77777777" w:rsidR="007C65AB" w:rsidRPr="00380331" w:rsidRDefault="007C65AB" w:rsidP="007C65AB">
            <w:pPr>
              <w:rPr>
                <w:rFonts w:asciiTheme="minorHAnsi" w:eastAsiaTheme="minorEastAsia" w:hAnsiTheme="minorHAnsi" w:cstheme="minorBidi"/>
              </w:rPr>
            </w:pPr>
          </w:p>
          <w:p w14:paraId="07E56C87" w14:textId="77777777" w:rsidR="007C65AB" w:rsidRPr="00380331" w:rsidRDefault="007C65AB" w:rsidP="007C65A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2DE4FC2" w14:textId="77777777" w:rsidR="004F0CF3" w:rsidRDefault="004F0CF3" w:rsidP="00BA5F6D">
      <w:pPr>
        <w:ind w:firstLineChars="2300" w:firstLine="5123"/>
        <w:rPr>
          <w:rFonts w:ascii="ＭＳ 明朝" w:hAnsi="ＭＳ 明朝"/>
          <w:sz w:val="24"/>
        </w:rPr>
      </w:pPr>
    </w:p>
    <w:bookmarkEnd w:id="0"/>
    <w:p w14:paraId="278D23A8" w14:textId="6C9DB853" w:rsidR="00EF7AA3" w:rsidRDefault="00EF7AA3" w:rsidP="00BA5F6D">
      <w:pPr>
        <w:ind w:firstLineChars="2300" w:firstLine="5123"/>
        <w:rPr>
          <w:rFonts w:ascii="ＭＳ 明朝" w:hAnsi="ＭＳ 明朝"/>
          <w:sz w:val="24"/>
        </w:rPr>
      </w:pPr>
    </w:p>
    <w:p w14:paraId="79B52F40" w14:textId="3B030454" w:rsidR="00EF7AA3" w:rsidRDefault="00EF7AA3" w:rsidP="00BA5F6D">
      <w:pPr>
        <w:ind w:firstLineChars="2300" w:firstLine="5123"/>
        <w:rPr>
          <w:rFonts w:ascii="ＭＳ 明朝" w:hAnsi="ＭＳ 明朝"/>
          <w:sz w:val="24"/>
        </w:rPr>
      </w:pPr>
    </w:p>
    <w:p w14:paraId="7DC9D2F8" w14:textId="77777777" w:rsidR="00360F6A" w:rsidRDefault="00360F6A" w:rsidP="00BA5F6D">
      <w:pPr>
        <w:ind w:firstLineChars="2300" w:firstLine="5123"/>
        <w:rPr>
          <w:rFonts w:ascii="ＭＳ 明朝" w:hAnsi="ＭＳ 明朝"/>
          <w:sz w:val="24"/>
        </w:rPr>
      </w:pPr>
    </w:p>
    <w:p w14:paraId="3055FA07" w14:textId="6D65A952" w:rsidR="00EF7AA3" w:rsidRDefault="00EF7AA3" w:rsidP="00BA5F6D">
      <w:pPr>
        <w:ind w:firstLineChars="2300" w:firstLine="5123"/>
        <w:rPr>
          <w:rFonts w:ascii="ＭＳ 明朝" w:hAnsi="ＭＳ 明朝"/>
          <w:sz w:val="24"/>
        </w:rPr>
      </w:pPr>
    </w:p>
    <w:p w14:paraId="60CA3EDD" w14:textId="49DA7E6D" w:rsidR="00EF7AA3" w:rsidRPr="00B253E3" w:rsidRDefault="00EF7AA3" w:rsidP="00EF7AA3">
      <w:pPr>
        <w:ind w:firstLineChars="2300" w:firstLine="5123"/>
        <w:jc w:val="left"/>
        <w:rPr>
          <w:rFonts w:ascii="ＭＳ 明朝" w:hAnsi="ＭＳ 明朝"/>
          <w:sz w:val="24"/>
        </w:rPr>
      </w:pPr>
    </w:p>
    <w:sectPr w:rsidR="00EF7AA3" w:rsidRPr="00B253E3" w:rsidSect="000C42D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2199" w14:textId="77777777" w:rsidR="009D43D6" w:rsidRDefault="009D43D6">
      <w:r>
        <w:separator/>
      </w:r>
    </w:p>
  </w:endnote>
  <w:endnote w:type="continuationSeparator" w:id="0">
    <w:p w14:paraId="560F3C17" w14:textId="77777777" w:rsidR="009D43D6" w:rsidRDefault="009D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604F" w14:textId="77777777" w:rsidR="009D43D6" w:rsidRDefault="009D43D6">
      <w:r>
        <w:separator/>
      </w:r>
    </w:p>
  </w:footnote>
  <w:footnote w:type="continuationSeparator" w:id="0">
    <w:p w14:paraId="10F90F17" w14:textId="77777777" w:rsidR="009D43D6" w:rsidRDefault="009D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69"/>
        </w:tabs>
        <w:ind w:left="1569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7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8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9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0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1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2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3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4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4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22"/>
  </w:num>
  <w:num w:numId="10">
    <w:abstractNumId w:val="13"/>
  </w:num>
  <w:num w:numId="11">
    <w:abstractNumId w:val="12"/>
  </w:num>
  <w:num w:numId="12">
    <w:abstractNumId w:val="16"/>
  </w:num>
  <w:num w:numId="13">
    <w:abstractNumId w:val="20"/>
  </w:num>
  <w:num w:numId="14">
    <w:abstractNumId w:val="14"/>
  </w:num>
  <w:num w:numId="15">
    <w:abstractNumId w:val="23"/>
  </w:num>
  <w:num w:numId="16">
    <w:abstractNumId w:val="26"/>
  </w:num>
  <w:num w:numId="17">
    <w:abstractNumId w:val="11"/>
  </w:num>
  <w:num w:numId="18">
    <w:abstractNumId w:val="25"/>
  </w:num>
  <w:num w:numId="19">
    <w:abstractNumId w:val="15"/>
  </w:num>
  <w:num w:numId="20">
    <w:abstractNumId w:val="7"/>
  </w:num>
  <w:num w:numId="21">
    <w:abstractNumId w:val="0"/>
  </w:num>
  <w:num w:numId="22">
    <w:abstractNumId w:val="5"/>
  </w:num>
  <w:num w:numId="23">
    <w:abstractNumId w:val="19"/>
  </w:num>
  <w:num w:numId="24">
    <w:abstractNumId w:val="21"/>
  </w:num>
  <w:num w:numId="25">
    <w:abstractNumId w:val="6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23444"/>
    <w:rsid w:val="000327F9"/>
    <w:rsid w:val="00056772"/>
    <w:rsid w:val="000677C2"/>
    <w:rsid w:val="0007449B"/>
    <w:rsid w:val="00077BD5"/>
    <w:rsid w:val="00087DEF"/>
    <w:rsid w:val="000B0271"/>
    <w:rsid w:val="000B2164"/>
    <w:rsid w:val="000C3CC3"/>
    <w:rsid w:val="000C42DC"/>
    <w:rsid w:val="000D31A3"/>
    <w:rsid w:val="000E0985"/>
    <w:rsid w:val="000E4E0B"/>
    <w:rsid w:val="000E6808"/>
    <w:rsid w:val="000F0AA9"/>
    <w:rsid w:val="00184428"/>
    <w:rsid w:val="0019673A"/>
    <w:rsid w:val="001A047C"/>
    <w:rsid w:val="001B7708"/>
    <w:rsid w:val="001C0B11"/>
    <w:rsid w:val="001D1EC5"/>
    <w:rsid w:val="001E5B79"/>
    <w:rsid w:val="002031AC"/>
    <w:rsid w:val="00216BE8"/>
    <w:rsid w:val="00217339"/>
    <w:rsid w:val="00222921"/>
    <w:rsid w:val="00224444"/>
    <w:rsid w:val="0022742C"/>
    <w:rsid w:val="00236DD9"/>
    <w:rsid w:val="00240DDC"/>
    <w:rsid w:val="00265B39"/>
    <w:rsid w:val="00267407"/>
    <w:rsid w:val="00281F37"/>
    <w:rsid w:val="002A3045"/>
    <w:rsid w:val="002B1D70"/>
    <w:rsid w:val="002C0244"/>
    <w:rsid w:val="002C6CBE"/>
    <w:rsid w:val="002C7AA7"/>
    <w:rsid w:val="00310DDA"/>
    <w:rsid w:val="003167FC"/>
    <w:rsid w:val="00317F62"/>
    <w:rsid w:val="00323971"/>
    <w:rsid w:val="00330F77"/>
    <w:rsid w:val="00340C12"/>
    <w:rsid w:val="00360F6A"/>
    <w:rsid w:val="003659CE"/>
    <w:rsid w:val="0037421A"/>
    <w:rsid w:val="00380331"/>
    <w:rsid w:val="003818DB"/>
    <w:rsid w:val="003A098E"/>
    <w:rsid w:val="003D2FEA"/>
    <w:rsid w:val="003E3E0E"/>
    <w:rsid w:val="0045018E"/>
    <w:rsid w:val="004868E4"/>
    <w:rsid w:val="004E6BDE"/>
    <w:rsid w:val="004F0CF3"/>
    <w:rsid w:val="004F4A28"/>
    <w:rsid w:val="005112F4"/>
    <w:rsid w:val="005210D0"/>
    <w:rsid w:val="00525607"/>
    <w:rsid w:val="00536942"/>
    <w:rsid w:val="005760C6"/>
    <w:rsid w:val="005C155C"/>
    <w:rsid w:val="005C453F"/>
    <w:rsid w:val="00606CD2"/>
    <w:rsid w:val="00614B24"/>
    <w:rsid w:val="00615D9E"/>
    <w:rsid w:val="00622676"/>
    <w:rsid w:val="0062691F"/>
    <w:rsid w:val="00630876"/>
    <w:rsid w:val="006544D1"/>
    <w:rsid w:val="006726A7"/>
    <w:rsid w:val="00672932"/>
    <w:rsid w:val="00674984"/>
    <w:rsid w:val="006A25E5"/>
    <w:rsid w:val="006B44C8"/>
    <w:rsid w:val="006B76A5"/>
    <w:rsid w:val="006D52C5"/>
    <w:rsid w:val="006F04D7"/>
    <w:rsid w:val="006F7D0E"/>
    <w:rsid w:val="007139FB"/>
    <w:rsid w:val="007155EB"/>
    <w:rsid w:val="0072312C"/>
    <w:rsid w:val="007308F7"/>
    <w:rsid w:val="007570F5"/>
    <w:rsid w:val="00781CB0"/>
    <w:rsid w:val="00783EF1"/>
    <w:rsid w:val="007A037B"/>
    <w:rsid w:val="007A4E9A"/>
    <w:rsid w:val="007C65AB"/>
    <w:rsid w:val="007D6B07"/>
    <w:rsid w:val="007E0D8B"/>
    <w:rsid w:val="007E2E7E"/>
    <w:rsid w:val="007E4335"/>
    <w:rsid w:val="007F47D9"/>
    <w:rsid w:val="00806BAC"/>
    <w:rsid w:val="0081190D"/>
    <w:rsid w:val="00813A86"/>
    <w:rsid w:val="00835B95"/>
    <w:rsid w:val="00847B16"/>
    <w:rsid w:val="00871A4B"/>
    <w:rsid w:val="00874B81"/>
    <w:rsid w:val="008829FE"/>
    <w:rsid w:val="008A652D"/>
    <w:rsid w:val="008C3DEE"/>
    <w:rsid w:val="008F4ABE"/>
    <w:rsid w:val="008F752A"/>
    <w:rsid w:val="009251BC"/>
    <w:rsid w:val="00940845"/>
    <w:rsid w:val="00956BB9"/>
    <w:rsid w:val="00963BBD"/>
    <w:rsid w:val="009B0FFB"/>
    <w:rsid w:val="009B59B8"/>
    <w:rsid w:val="009D43D6"/>
    <w:rsid w:val="009D77C2"/>
    <w:rsid w:val="009F7D7F"/>
    <w:rsid w:val="00A07C97"/>
    <w:rsid w:val="00A11BC4"/>
    <w:rsid w:val="00A14AD4"/>
    <w:rsid w:val="00A21ACE"/>
    <w:rsid w:val="00A233CB"/>
    <w:rsid w:val="00A45ED5"/>
    <w:rsid w:val="00A50BEC"/>
    <w:rsid w:val="00A9058C"/>
    <w:rsid w:val="00AC032C"/>
    <w:rsid w:val="00AC2608"/>
    <w:rsid w:val="00AD107A"/>
    <w:rsid w:val="00AE3109"/>
    <w:rsid w:val="00AE44BB"/>
    <w:rsid w:val="00AF3D63"/>
    <w:rsid w:val="00B004A6"/>
    <w:rsid w:val="00B17141"/>
    <w:rsid w:val="00B253E3"/>
    <w:rsid w:val="00B42596"/>
    <w:rsid w:val="00B459DB"/>
    <w:rsid w:val="00B559AD"/>
    <w:rsid w:val="00B638BA"/>
    <w:rsid w:val="00B662B8"/>
    <w:rsid w:val="00B73394"/>
    <w:rsid w:val="00B7736F"/>
    <w:rsid w:val="00B9685A"/>
    <w:rsid w:val="00BA0865"/>
    <w:rsid w:val="00BA3D44"/>
    <w:rsid w:val="00BA4C10"/>
    <w:rsid w:val="00BA5F6D"/>
    <w:rsid w:val="00BA79A6"/>
    <w:rsid w:val="00BD2944"/>
    <w:rsid w:val="00BE186A"/>
    <w:rsid w:val="00BE567C"/>
    <w:rsid w:val="00BE647F"/>
    <w:rsid w:val="00BF701D"/>
    <w:rsid w:val="00BF7F4A"/>
    <w:rsid w:val="00C20B19"/>
    <w:rsid w:val="00C347E2"/>
    <w:rsid w:val="00C36654"/>
    <w:rsid w:val="00C90213"/>
    <w:rsid w:val="00C9057D"/>
    <w:rsid w:val="00C949E8"/>
    <w:rsid w:val="00CA0768"/>
    <w:rsid w:val="00CA16F5"/>
    <w:rsid w:val="00CA4730"/>
    <w:rsid w:val="00CA6733"/>
    <w:rsid w:val="00CB0BD6"/>
    <w:rsid w:val="00CD0FF5"/>
    <w:rsid w:val="00CE3078"/>
    <w:rsid w:val="00CF456F"/>
    <w:rsid w:val="00CF491B"/>
    <w:rsid w:val="00D05499"/>
    <w:rsid w:val="00D11F81"/>
    <w:rsid w:val="00D23C66"/>
    <w:rsid w:val="00D27513"/>
    <w:rsid w:val="00D4434F"/>
    <w:rsid w:val="00D52474"/>
    <w:rsid w:val="00D6601E"/>
    <w:rsid w:val="00D70EAD"/>
    <w:rsid w:val="00D77028"/>
    <w:rsid w:val="00D86F12"/>
    <w:rsid w:val="00D90604"/>
    <w:rsid w:val="00DA16D0"/>
    <w:rsid w:val="00DA28D6"/>
    <w:rsid w:val="00E05648"/>
    <w:rsid w:val="00E27ABB"/>
    <w:rsid w:val="00E36642"/>
    <w:rsid w:val="00E53EB1"/>
    <w:rsid w:val="00E72FEB"/>
    <w:rsid w:val="00E7563F"/>
    <w:rsid w:val="00E976D9"/>
    <w:rsid w:val="00EA6FB8"/>
    <w:rsid w:val="00ED296B"/>
    <w:rsid w:val="00EE359F"/>
    <w:rsid w:val="00EE412B"/>
    <w:rsid w:val="00EF2830"/>
    <w:rsid w:val="00EF53F8"/>
    <w:rsid w:val="00EF7AA3"/>
    <w:rsid w:val="00F0356A"/>
    <w:rsid w:val="00F102DB"/>
    <w:rsid w:val="00F169A3"/>
    <w:rsid w:val="00F231D9"/>
    <w:rsid w:val="00F52407"/>
    <w:rsid w:val="00F57123"/>
    <w:rsid w:val="00F74FC7"/>
    <w:rsid w:val="00F864BA"/>
    <w:rsid w:val="00FB18D0"/>
    <w:rsid w:val="00FB4668"/>
    <w:rsid w:val="00FC17EF"/>
    <w:rsid w:val="00FC5A1F"/>
    <w:rsid w:val="00FC7FEF"/>
    <w:rsid w:val="00FD05BA"/>
    <w:rsid w:val="00FD52C8"/>
    <w:rsid w:val="00FE07CF"/>
    <w:rsid w:val="00FE1771"/>
    <w:rsid w:val="00FE1B4B"/>
    <w:rsid w:val="00FE79B9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CE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E359F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7F54-8462-401C-920F-7B5F52CF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吉村　有里</cp:lastModifiedBy>
  <cp:revision>31</cp:revision>
  <cp:lastPrinted>2022-03-28T00:38:00Z</cp:lastPrinted>
  <dcterms:created xsi:type="dcterms:W3CDTF">2021-10-07T04:16:00Z</dcterms:created>
  <dcterms:modified xsi:type="dcterms:W3CDTF">2023-03-23T10:18:00Z</dcterms:modified>
</cp:coreProperties>
</file>